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B7" w:rsidRDefault="00DC24B7" w:rsidP="009F6B3F">
      <w:pPr>
        <w:spacing w:line="360" w:lineRule="auto"/>
        <w:jc w:val="center"/>
        <w:rPr>
          <w:b/>
          <w:sz w:val="28"/>
          <w:szCs w:val="28"/>
        </w:rPr>
      </w:pPr>
    </w:p>
    <w:p w:rsidR="00DC24B7" w:rsidRDefault="00DC24B7" w:rsidP="009F6B3F">
      <w:pPr>
        <w:spacing w:line="360" w:lineRule="auto"/>
        <w:jc w:val="center"/>
        <w:rPr>
          <w:b/>
          <w:sz w:val="28"/>
          <w:szCs w:val="28"/>
        </w:rPr>
      </w:pPr>
    </w:p>
    <w:p w:rsidR="000930DF" w:rsidRDefault="009F6B3F" w:rsidP="009F6B3F">
      <w:pPr>
        <w:spacing w:line="360" w:lineRule="auto"/>
        <w:jc w:val="center"/>
        <w:rPr>
          <w:b/>
          <w:sz w:val="28"/>
          <w:szCs w:val="28"/>
        </w:rPr>
      </w:pPr>
      <w:r w:rsidRPr="00BE4874">
        <w:rPr>
          <w:b/>
          <w:sz w:val="28"/>
          <w:szCs w:val="28"/>
        </w:rPr>
        <w:t xml:space="preserve">ΑΙΤΗΣΗ </w:t>
      </w:r>
    </w:p>
    <w:p w:rsidR="009F6B3F" w:rsidRPr="000930DF" w:rsidRDefault="009F6B3F" w:rsidP="009F6B3F">
      <w:pPr>
        <w:spacing w:line="360" w:lineRule="auto"/>
        <w:jc w:val="center"/>
        <w:rPr>
          <w:sz w:val="28"/>
          <w:szCs w:val="28"/>
        </w:rPr>
      </w:pPr>
      <w:r w:rsidRPr="000930DF">
        <w:rPr>
          <w:sz w:val="28"/>
          <w:szCs w:val="28"/>
        </w:rPr>
        <w:t xml:space="preserve">ΔΙΑΓΝΩΣΗΣ ΚΑΙ ΑΞΙΟΛΟΓΗΣΗΣ </w:t>
      </w:r>
    </w:p>
    <w:p w:rsidR="00725C80" w:rsidRDefault="00725C80" w:rsidP="00725C80">
      <w:pPr>
        <w:spacing w:line="360" w:lineRule="auto"/>
        <w:jc w:val="center"/>
      </w:pPr>
    </w:p>
    <w:p w:rsidR="000930DF" w:rsidRPr="00BE4874" w:rsidRDefault="000930DF" w:rsidP="00725C80">
      <w:pPr>
        <w:spacing w:line="360" w:lineRule="auto"/>
        <w:jc w:val="center"/>
      </w:pPr>
    </w:p>
    <w:p w:rsidR="00734258" w:rsidRPr="00BE4874" w:rsidRDefault="00734258" w:rsidP="00725C80">
      <w:pPr>
        <w:spacing w:line="360" w:lineRule="auto"/>
        <w:jc w:val="center"/>
      </w:pPr>
    </w:p>
    <w:p w:rsidR="00C74F6D" w:rsidRPr="00BE4874" w:rsidRDefault="00C74F6D" w:rsidP="00C74F6D">
      <w:pPr>
        <w:spacing w:line="360" w:lineRule="auto"/>
      </w:pPr>
      <w:r w:rsidRPr="00BE4874">
        <w:t>Ονοματεπώνυμο κηδεμόνα: __________________ __________________________________________</w:t>
      </w:r>
    </w:p>
    <w:p w:rsidR="00C74F6D" w:rsidRPr="00BE4874" w:rsidRDefault="00C74F6D" w:rsidP="00C74F6D">
      <w:pPr>
        <w:spacing w:line="360" w:lineRule="auto"/>
      </w:pPr>
      <w:proofErr w:type="spellStart"/>
      <w:r w:rsidRPr="00BE4874">
        <w:t>Ημ</w:t>
      </w:r>
      <w:proofErr w:type="spellEnd"/>
      <w:r w:rsidRPr="00BE4874">
        <w:t>. Γέννησης: _____________________________</w:t>
      </w:r>
    </w:p>
    <w:p w:rsidR="00C74F6D" w:rsidRPr="00BE4874" w:rsidRDefault="00C74F6D" w:rsidP="00C74F6D">
      <w:pPr>
        <w:spacing w:line="360" w:lineRule="auto"/>
      </w:pPr>
      <w:r w:rsidRPr="00BE4874">
        <w:t>Αριθ. Δ</w:t>
      </w:r>
      <w:r w:rsidR="00734258" w:rsidRPr="00BE4874">
        <w:t>.</w:t>
      </w:r>
      <w:r w:rsidRPr="00BE4874">
        <w:t>Τ: ________________________________</w:t>
      </w:r>
    </w:p>
    <w:p w:rsidR="00C74F6D" w:rsidRPr="00BE4874" w:rsidRDefault="00C74F6D" w:rsidP="00C74F6D">
      <w:pPr>
        <w:spacing w:line="360" w:lineRule="auto"/>
      </w:pPr>
      <w:r w:rsidRPr="00BE4874">
        <w:t>Επάγγελμα: _______________________________</w:t>
      </w:r>
    </w:p>
    <w:p w:rsidR="00C74F6D" w:rsidRPr="00BE4874" w:rsidRDefault="00C74F6D" w:rsidP="00C74F6D">
      <w:pPr>
        <w:spacing w:line="360" w:lineRule="auto"/>
      </w:pPr>
      <w:r w:rsidRPr="00BE4874">
        <w:t>Διεύθυνση:___________________________</w:t>
      </w:r>
      <w:r w:rsidR="003D54EA">
        <w:t>_____ Τηλέφωνο (σταθερό/κινητό)</w:t>
      </w:r>
      <w:r w:rsidRPr="00BE4874">
        <w:t>: ________________</w:t>
      </w:r>
    </w:p>
    <w:p w:rsidR="00C74F6D" w:rsidRPr="00BE4874" w:rsidRDefault="00C74F6D" w:rsidP="00C74F6D">
      <w:pPr>
        <w:spacing w:line="360" w:lineRule="auto"/>
      </w:pPr>
      <w:r w:rsidRPr="00BE4874">
        <w:t>__________________________________________</w:t>
      </w:r>
    </w:p>
    <w:p w:rsidR="00734258" w:rsidRPr="00BE4874" w:rsidRDefault="006A490F" w:rsidP="00725C80">
      <w:pPr>
        <w:spacing w:line="360" w:lineRule="auto"/>
      </w:pPr>
      <w:r w:rsidRPr="00BE487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9pt;margin-top:12.35pt;width:540pt;height:324pt;z-index:251657728" filled="f" stroked="f">
            <v:textbox>
              <w:txbxContent>
                <w:p w:rsidR="006A490F" w:rsidRDefault="006A490F" w:rsidP="00734258">
                  <w:pPr>
                    <w:spacing w:line="360" w:lineRule="auto"/>
                    <w:jc w:val="center"/>
                    <w:rPr>
                      <w:b/>
                    </w:rPr>
                  </w:pPr>
                </w:p>
                <w:p w:rsidR="00734258" w:rsidRPr="00BE4874" w:rsidRDefault="00734258" w:rsidP="00734258">
                  <w:pPr>
                    <w:spacing w:line="360" w:lineRule="auto"/>
                    <w:jc w:val="center"/>
                    <w:rPr>
                      <w:b/>
                    </w:rPr>
                  </w:pPr>
                  <w:r w:rsidRPr="00BE4874">
                    <w:rPr>
                      <w:b/>
                    </w:rPr>
                    <w:t>Γενικά Στοιχεία μαθητή/</w:t>
                  </w:r>
                  <w:proofErr w:type="spellStart"/>
                  <w:r w:rsidRPr="00BE4874">
                    <w:rPr>
                      <w:b/>
                    </w:rPr>
                    <w:t>τριας</w:t>
                  </w:r>
                  <w:proofErr w:type="spellEnd"/>
                </w:p>
                <w:p w:rsidR="00734258" w:rsidRPr="00BE4874" w:rsidRDefault="00734258" w:rsidP="008E2C1D">
                  <w:pPr>
                    <w:spacing w:line="480" w:lineRule="auto"/>
                  </w:pPr>
                  <w:r w:rsidRPr="00BE4874">
                    <w:t>Ονοματεπώνυμο μαθητή/τριας:_______________________________________________________</w:t>
                  </w:r>
                  <w:r w:rsidR="005F2EEE">
                    <w:t>____</w:t>
                  </w:r>
                  <w:r w:rsidRPr="00BE4874">
                    <w:t xml:space="preserve"> </w:t>
                  </w:r>
                </w:p>
                <w:p w:rsidR="00E82282" w:rsidRPr="00BE4874" w:rsidRDefault="00E82282" w:rsidP="008E2C1D">
                  <w:pPr>
                    <w:spacing w:line="480" w:lineRule="auto"/>
                  </w:pPr>
                  <w:r w:rsidRPr="00BE4874">
                    <w:t xml:space="preserve">Ονοματεπώνυμο </w:t>
                  </w:r>
                  <w:r>
                    <w:t>πατέρα</w:t>
                  </w:r>
                  <w:r w:rsidRPr="00BE4874">
                    <w:t>:_______________________________________________________</w:t>
                  </w:r>
                  <w:r w:rsidR="005F2EEE">
                    <w:t>_________</w:t>
                  </w:r>
                  <w:r w:rsidRPr="00BE4874">
                    <w:t xml:space="preserve"> </w:t>
                  </w:r>
                </w:p>
                <w:p w:rsidR="00E82282" w:rsidRPr="00BE4874" w:rsidRDefault="00E82282" w:rsidP="008E2C1D">
                  <w:pPr>
                    <w:spacing w:line="480" w:lineRule="auto"/>
                  </w:pPr>
                  <w:r w:rsidRPr="00BE4874">
                    <w:t xml:space="preserve">Ονοματεπώνυμο </w:t>
                  </w:r>
                  <w:r>
                    <w:t>μητέρας</w:t>
                  </w:r>
                  <w:r w:rsidRPr="00BE4874">
                    <w:t>:_______________________________________________________</w:t>
                  </w:r>
                  <w:r w:rsidR="005F2EEE">
                    <w:t>________</w:t>
                  </w:r>
                </w:p>
                <w:p w:rsidR="00734258" w:rsidRPr="00BE4874" w:rsidRDefault="00734258" w:rsidP="008E2C1D">
                  <w:pPr>
                    <w:spacing w:line="480" w:lineRule="auto"/>
                  </w:pPr>
                  <w:r w:rsidRPr="00BE4874">
                    <w:t>Ημερομηνία γέννησης: _____________________</w:t>
                  </w:r>
                  <w:r w:rsidR="008E2C1D">
                    <w:t>______</w:t>
                  </w:r>
                  <w:r w:rsidRPr="00BE4874">
                    <w:t xml:space="preserve">  Εθνικότητα _________________</w:t>
                  </w:r>
                  <w:r w:rsidR="005F2EEE">
                    <w:t>_____</w:t>
                  </w:r>
                  <w:r w:rsidR="008E2C1D">
                    <w:t>_____</w:t>
                  </w:r>
                </w:p>
                <w:p w:rsidR="00734258" w:rsidRPr="00BE4874" w:rsidRDefault="00734258" w:rsidP="008E2C1D">
                  <w:pPr>
                    <w:spacing w:line="480" w:lineRule="auto"/>
                  </w:pPr>
                  <w:r w:rsidRPr="00BE4874">
                    <w:t xml:space="preserve">Σχολείο: _____________________________ Τάξη:__________________________ </w:t>
                  </w:r>
                </w:p>
                <w:p w:rsidR="00734258" w:rsidRPr="00BE4874" w:rsidRDefault="006A490F" w:rsidP="008E2C1D">
                  <w:pPr>
                    <w:spacing w:line="480" w:lineRule="auto"/>
                    <w:jc w:val="both"/>
                  </w:pPr>
                  <w:r>
                    <w:t xml:space="preserve">Έχει παρακολουθήσει </w:t>
                  </w:r>
                  <w:r w:rsidR="00734258" w:rsidRPr="00BE4874">
                    <w:t xml:space="preserve">Τμήμα Ένταξης:    </w:t>
                  </w:r>
                  <w:r>
                    <w:rPr>
                      <w:bdr w:val="single" w:sz="4" w:space="0" w:color="auto"/>
                    </w:rPr>
                    <w:t xml:space="preserve">     </w:t>
                  </w:r>
                  <w:r w:rsidR="00734258" w:rsidRPr="00BE4874">
                    <w:rPr>
                      <w:sz w:val="20"/>
                      <w:szCs w:val="20"/>
                    </w:rPr>
                    <w:t>ΟΧΙ</w:t>
                  </w:r>
                  <w:r>
                    <w:t xml:space="preserve">  </w:t>
                  </w:r>
                  <w:r w:rsidR="00734258" w:rsidRPr="00BE4874">
                    <w:t xml:space="preserve"> </w:t>
                  </w:r>
                  <w:r w:rsidR="00734258" w:rsidRPr="006A490F">
                    <w:rPr>
                      <w:bdr w:val="single" w:sz="4" w:space="0" w:color="auto"/>
                    </w:rPr>
                    <w:t xml:space="preserve">     </w:t>
                  </w:r>
                  <w:r>
                    <w:rPr>
                      <w:sz w:val="20"/>
                      <w:szCs w:val="20"/>
                    </w:rPr>
                    <w:t xml:space="preserve">ΝΑΙ . </w:t>
                  </w:r>
                  <w:r w:rsidRPr="006A490F">
                    <w:t>Συνεχίζει να παρακολουθεί;</w:t>
                  </w:r>
                  <w:r>
                    <w:rPr>
                      <w:sz w:val="20"/>
                      <w:szCs w:val="20"/>
                    </w:rPr>
                    <w:t xml:space="preserve">  ΟΧΙ…..  ΝΑΙ……</w:t>
                  </w:r>
                  <w:r w:rsidRPr="006A490F">
                    <w:rPr>
                      <w:sz w:val="20"/>
                      <w:szCs w:val="20"/>
                      <w:bdr w:val="single" w:sz="4" w:space="0" w:color="auto"/>
                    </w:rPr>
                    <w:t xml:space="preserve"> </w:t>
                  </w:r>
                  <w:r w:rsidRPr="006A490F">
                    <w:rPr>
                      <w:sz w:val="20"/>
                      <w:szCs w:val="20"/>
                    </w:rPr>
                    <w:t xml:space="preserve">            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8E2C1D" w:rsidRDefault="00734258" w:rsidP="008E2C1D">
                  <w:pPr>
                    <w:spacing w:line="480" w:lineRule="auto"/>
                  </w:pPr>
                  <w:r w:rsidRPr="00BE4874">
                    <w:t xml:space="preserve">Επανάληψη Τάξεων:   </w:t>
                  </w:r>
                  <w:r w:rsidRPr="00BE4874">
                    <w:rPr>
                      <w:sz w:val="20"/>
                      <w:szCs w:val="20"/>
                    </w:rPr>
                    <w:t>ΟΧΙ</w:t>
                  </w:r>
                  <w:r w:rsidRPr="006A490F">
                    <w:rPr>
                      <w:bdr w:val="single" w:sz="4" w:space="0" w:color="auto"/>
                    </w:rPr>
                    <w:t xml:space="preserve">     </w:t>
                  </w:r>
                  <w:r w:rsidRPr="00BE4874">
                    <w:t xml:space="preserve">    </w:t>
                  </w:r>
                  <w:r w:rsidRPr="00BE4874">
                    <w:rPr>
                      <w:sz w:val="20"/>
                      <w:szCs w:val="20"/>
                    </w:rPr>
                    <w:t>ΝΑΙ</w:t>
                  </w:r>
                  <w:r w:rsidR="006A490F">
                    <w:rPr>
                      <w:sz w:val="20"/>
                      <w:szCs w:val="20"/>
                    </w:rPr>
                    <w:t xml:space="preserve"> </w:t>
                  </w:r>
                  <w:r w:rsidR="008E2C1D" w:rsidRPr="006A490F">
                    <w:rPr>
                      <w:sz w:val="20"/>
                      <w:szCs w:val="20"/>
                      <w:bdr w:val="single" w:sz="4" w:space="0" w:color="auto"/>
                    </w:rPr>
                    <w:t xml:space="preserve"> </w:t>
                  </w:r>
                  <w:r w:rsidR="006A490F" w:rsidRPr="006A490F">
                    <w:rPr>
                      <w:sz w:val="20"/>
                      <w:szCs w:val="20"/>
                      <w:bdr w:val="single" w:sz="4" w:space="0" w:color="auto"/>
                    </w:rPr>
                    <w:t xml:space="preserve">    </w:t>
                  </w:r>
                  <w:r w:rsidRPr="00BE4874">
                    <w:rPr>
                      <w:sz w:val="20"/>
                      <w:szCs w:val="20"/>
                    </w:rPr>
                    <w:t xml:space="preserve">- </w:t>
                  </w:r>
                  <w:r w:rsidRPr="00BE4874">
                    <w:t>Ποιες τάξεις και για ποιο λόγο;  _________________________</w:t>
                  </w:r>
                  <w:r w:rsidR="005F2EEE">
                    <w:t>_</w:t>
                  </w:r>
                </w:p>
                <w:p w:rsidR="00734258" w:rsidRPr="00BE4874" w:rsidRDefault="008E2C1D" w:rsidP="008E2C1D">
                  <w:pPr>
                    <w:spacing w:line="480" w:lineRule="auto"/>
                  </w:pPr>
                  <w:r>
                    <w:t>________________________________________________________</w:t>
                  </w:r>
                  <w:r w:rsidR="006A490F">
                    <w:t>____________________________</w:t>
                  </w:r>
                  <w:r w:rsidR="00734258" w:rsidRPr="00BE4874">
                    <w:rPr>
                      <w:sz w:val="20"/>
                      <w:szCs w:val="20"/>
                    </w:rPr>
                    <w:t xml:space="preserve">         </w:t>
                  </w:r>
                </w:p>
                <w:p w:rsidR="00734258" w:rsidRPr="00BE4874" w:rsidRDefault="00734258" w:rsidP="008E2C1D">
                  <w:pPr>
                    <w:spacing w:line="480" w:lineRule="auto"/>
                    <w:jc w:val="both"/>
                  </w:pPr>
                  <w:r w:rsidRPr="00BE4874">
                    <w:t>Αιτία παραπομπής</w:t>
                  </w:r>
                  <w:r w:rsidR="005F2EEE">
                    <w:t xml:space="preserve"> </w:t>
                  </w:r>
                  <w:r w:rsidR="005F2EEE" w:rsidRPr="006A490F">
                    <w:rPr>
                      <w:b/>
                    </w:rPr>
                    <w:t>στο ΚΕ.Δ.Δ.Υ.</w:t>
                  </w:r>
                  <w:r w:rsidRPr="006A490F">
                    <w:rPr>
                      <w:b/>
                    </w:rPr>
                    <w:t>:</w:t>
                  </w:r>
                  <w:r w:rsidRPr="00BE4874">
                    <w:t xml:space="preserve"> __________________________________</w:t>
                  </w:r>
                  <w:r w:rsidR="005F2EEE">
                    <w:t>____________________</w:t>
                  </w:r>
                  <w:r w:rsidR="008E2C1D">
                    <w:t>__</w:t>
                  </w:r>
                </w:p>
                <w:p w:rsidR="00734258" w:rsidRPr="00BE4874" w:rsidRDefault="00734258" w:rsidP="008E2C1D">
                  <w:pPr>
                    <w:spacing w:line="480" w:lineRule="auto"/>
                    <w:jc w:val="both"/>
                  </w:pPr>
                  <w:r w:rsidRPr="00BE4874">
                    <w:t xml:space="preserve">Προηγούμενες </w:t>
                  </w:r>
                  <w:r w:rsidR="00C96D99">
                    <w:t>γνωματεύσεις από το</w:t>
                  </w:r>
                  <w:r w:rsidR="005F2EEE">
                    <w:t xml:space="preserve"> </w:t>
                  </w:r>
                  <w:r w:rsidRPr="00BE4874">
                    <w:t>ΚΕ</w:t>
                  </w:r>
                  <w:r w:rsidR="00AA6949">
                    <w:t>.</w:t>
                  </w:r>
                  <w:r w:rsidRPr="00BE4874">
                    <w:t>Δ</w:t>
                  </w:r>
                  <w:r w:rsidR="00AA6949">
                    <w:t>.</w:t>
                  </w:r>
                  <w:r w:rsidRPr="00BE4874">
                    <w:t>Δ</w:t>
                  </w:r>
                  <w:r w:rsidR="00AA6949">
                    <w:t>.</w:t>
                  </w:r>
                  <w:r w:rsidRPr="00BE4874">
                    <w:t>Υ</w:t>
                  </w:r>
                  <w:r w:rsidR="00AA6949">
                    <w:t>.</w:t>
                  </w:r>
                  <w:r w:rsidRPr="00BE4874">
                    <w:t xml:space="preserve"> ή άλλο φορέα: ____</w:t>
                  </w:r>
                  <w:r w:rsidR="00AA6949">
                    <w:t>___________________________</w:t>
                  </w:r>
                  <w:r w:rsidR="006A490F">
                    <w:t>__</w:t>
                  </w:r>
                </w:p>
                <w:p w:rsidR="00734258" w:rsidRPr="00BE4874" w:rsidRDefault="00734258" w:rsidP="008E2C1D">
                  <w:pPr>
                    <w:spacing w:line="480" w:lineRule="auto"/>
                  </w:pPr>
                  <w:r w:rsidRPr="00BE4874">
                    <w:t>___________________________________________________________________________________</w:t>
                  </w:r>
                </w:p>
                <w:p w:rsidR="00734258" w:rsidRPr="00BE4874" w:rsidRDefault="00734258" w:rsidP="00734258">
                  <w:pPr>
                    <w:spacing w:line="360" w:lineRule="auto"/>
                  </w:pPr>
                </w:p>
                <w:p w:rsidR="00734258" w:rsidRPr="00BE4874" w:rsidRDefault="00734258" w:rsidP="00734258"/>
              </w:txbxContent>
            </v:textbox>
          </v:shape>
        </w:pict>
      </w: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</w:pPr>
    </w:p>
    <w:p w:rsidR="00734258" w:rsidRPr="00BE4874" w:rsidRDefault="00734258" w:rsidP="00725C80">
      <w:pPr>
        <w:spacing w:line="360" w:lineRule="auto"/>
        <w:rPr>
          <w:sz w:val="20"/>
          <w:szCs w:val="20"/>
        </w:rPr>
      </w:pPr>
    </w:p>
    <w:p w:rsidR="009E7B32" w:rsidRPr="00BE4874" w:rsidRDefault="00725C80" w:rsidP="00734258">
      <w:pPr>
        <w:spacing w:line="360" w:lineRule="auto"/>
        <w:rPr>
          <w:sz w:val="20"/>
          <w:szCs w:val="20"/>
        </w:rPr>
      </w:pPr>
      <w:r w:rsidRPr="00BE4874">
        <w:rPr>
          <w:sz w:val="20"/>
          <w:szCs w:val="20"/>
        </w:rPr>
        <w:t xml:space="preserve"> </w:t>
      </w:r>
    </w:p>
    <w:p w:rsidR="009E7B32" w:rsidRPr="00BE4874" w:rsidRDefault="009E7B32" w:rsidP="00734258">
      <w:pPr>
        <w:spacing w:line="360" w:lineRule="auto"/>
        <w:rPr>
          <w:sz w:val="20"/>
          <w:szCs w:val="20"/>
        </w:rPr>
      </w:pPr>
    </w:p>
    <w:p w:rsidR="009E7B32" w:rsidRPr="00BE4874" w:rsidRDefault="009E7B32" w:rsidP="00734258">
      <w:pPr>
        <w:spacing w:line="360" w:lineRule="auto"/>
      </w:pPr>
    </w:p>
    <w:p w:rsidR="00002B74" w:rsidRDefault="00002B74" w:rsidP="00734258">
      <w:pPr>
        <w:spacing w:line="360" w:lineRule="auto"/>
      </w:pPr>
    </w:p>
    <w:p w:rsidR="00002B74" w:rsidRDefault="00002B74" w:rsidP="00734258">
      <w:pPr>
        <w:spacing w:line="360" w:lineRule="auto"/>
      </w:pPr>
    </w:p>
    <w:p w:rsidR="00002B74" w:rsidRDefault="00002B74" w:rsidP="00734258">
      <w:pPr>
        <w:spacing w:line="360" w:lineRule="auto"/>
      </w:pPr>
    </w:p>
    <w:p w:rsidR="00002B74" w:rsidRDefault="00002B74" w:rsidP="00734258">
      <w:pPr>
        <w:spacing w:line="360" w:lineRule="auto"/>
      </w:pPr>
    </w:p>
    <w:p w:rsidR="00734258" w:rsidRPr="00BE4874" w:rsidRDefault="00725C80" w:rsidP="00734258">
      <w:pPr>
        <w:spacing w:line="360" w:lineRule="auto"/>
      </w:pPr>
      <w:r w:rsidRPr="00BE4874">
        <w:t xml:space="preserve">Ημερομηνία: </w:t>
      </w:r>
      <w:r w:rsidR="005F2EEE">
        <w:t>……………………………</w:t>
      </w:r>
    </w:p>
    <w:p w:rsidR="00734258" w:rsidRPr="00BE4874" w:rsidRDefault="00734258" w:rsidP="00734258">
      <w:pPr>
        <w:spacing w:line="360" w:lineRule="auto"/>
      </w:pPr>
      <w:proofErr w:type="spellStart"/>
      <w:r w:rsidRPr="00BE4874">
        <w:t>Αρ.Πρωτ</w:t>
      </w:r>
      <w:proofErr w:type="spellEnd"/>
      <w:r w:rsidRPr="00BE4874">
        <w:t>.:</w:t>
      </w:r>
      <w:r w:rsidR="005F2EEE">
        <w:t xml:space="preserve"> ……………………………...</w:t>
      </w:r>
    </w:p>
    <w:p w:rsidR="00EA757B" w:rsidRPr="00BE4874" w:rsidRDefault="00725C80" w:rsidP="00734258">
      <w:pPr>
        <w:spacing w:line="360" w:lineRule="auto"/>
      </w:pPr>
      <w:r w:rsidRPr="00BE4874">
        <w:tab/>
      </w:r>
      <w:r w:rsidRPr="00BE4874">
        <w:tab/>
      </w:r>
    </w:p>
    <w:p w:rsidR="00734258" w:rsidRPr="00BE4874" w:rsidRDefault="00734258" w:rsidP="00C74F6D">
      <w:pPr>
        <w:spacing w:line="360" w:lineRule="auto"/>
        <w:rPr>
          <w:b/>
        </w:rPr>
      </w:pPr>
      <w:r w:rsidRPr="00BE4874">
        <w:rPr>
          <w:b/>
        </w:rPr>
        <w:t xml:space="preserve">Προς: </w:t>
      </w:r>
      <w:r w:rsidR="00C74F6D" w:rsidRPr="00BE4874">
        <w:rPr>
          <w:b/>
        </w:rPr>
        <w:t xml:space="preserve"> </w:t>
      </w:r>
    </w:p>
    <w:p w:rsidR="00C74F6D" w:rsidRPr="006A490F" w:rsidRDefault="00734258" w:rsidP="00C74F6D">
      <w:pPr>
        <w:spacing w:line="360" w:lineRule="auto"/>
      </w:pPr>
      <w:r w:rsidRPr="00BE4874">
        <w:t>Κ</w:t>
      </w:r>
      <w:r w:rsidR="00C74F6D" w:rsidRPr="00BE4874">
        <w:t xml:space="preserve">έντρο </w:t>
      </w:r>
      <w:proofErr w:type="spellStart"/>
      <w:r w:rsidRPr="00BE4874">
        <w:t>Δ</w:t>
      </w:r>
      <w:r w:rsidR="00C74F6D" w:rsidRPr="00BE4874">
        <w:t>ιαφοροδιάγνωσης</w:t>
      </w:r>
      <w:proofErr w:type="spellEnd"/>
      <w:r w:rsidR="00C74F6D" w:rsidRPr="00BE4874">
        <w:t xml:space="preserve"> </w:t>
      </w:r>
      <w:r w:rsidRPr="00BE4874">
        <w:t>Δ</w:t>
      </w:r>
      <w:r w:rsidR="00C74F6D" w:rsidRPr="00BE4874">
        <w:t xml:space="preserve">ιάγνωσης και </w:t>
      </w:r>
      <w:r w:rsidRPr="00BE4874">
        <w:t>Υ</w:t>
      </w:r>
      <w:r w:rsidR="006A490F">
        <w:t xml:space="preserve">ποστήριξης Ν. </w:t>
      </w:r>
      <w:r w:rsidR="00002B74">
        <w:t>Χίου</w:t>
      </w:r>
      <w:r w:rsidR="006A490F">
        <w:t xml:space="preserve"> </w:t>
      </w:r>
      <w:r w:rsidR="00C74F6D" w:rsidRPr="00BE4874">
        <w:t xml:space="preserve"> (ΚΕΔΔΥ)</w:t>
      </w:r>
    </w:p>
    <w:p w:rsidR="00725C80" w:rsidRDefault="005F2EEE" w:rsidP="005F2EEE">
      <w:pPr>
        <w:spacing w:line="360" w:lineRule="auto"/>
        <w:ind w:right="-174"/>
      </w:pPr>
      <w:r w:rsidRPr="006A490F">
        <w:t>(</w:t>
      </w:r>
      <w:r w:rsidR="00223C72">
        <w:t xml:space="preserve">Δια του …… Δημοτικού </w:t>
      </w:r>
      <w:r w:rsidR="006A490F">
        <w:t>…………………</w:t>
      </w:r>
    </w:p>
    <w:p w:rsidR="008E2C1D" w:rsidRDefault="006A490F" w:rsidP="006A490F">
      <w:pPr>
        <w:spacing w:line="360" w:lineRule="auto"/>
        <w:ind w:right="-174"/>
      </w:pPr>
      <w:r>
        <w:t>………………………………)</w:t>
      </w:r>
    </w:p>
    <w:p w:rsidR="00EA757B" w:rsidRDefault="00C74F6D" w:rsidP="005F2EEE">
      <w:pPr>
        <w:spacing w:line="360" w:lineRule="auto"/>
        <w:ind w:firstLine="720"/>
        <w:jc w:val="both"/>
      </w:pPr>
      <w:r w:rsidRPr="00BE4874">
        <w:t xml:space="preserve">Παρακαλώ για </w:t>
      </w:r>
      <w:r w:rsidR="000930DF">
        <w:t>τη</w:t>
      </w:r>
      <w:r w:rsidR="008E2C1D">
        <w:t>ν</w:t>
      </w:r>
      <w:r w:rsidR="000930DF">
        <w:t xml:space="preserve"> </w:t>
      </w:r>
      <w:r w:rsidR="009E7B32" w:rsidRPr="00BE4874">
        <w:t xml:space="preserve">ψυχοπαιδαγωγική </w:t>
      </w:r>
      <w:r w:rsidRPr="00BE4874">
        <w:t>αξιολόγηση</w:t>
      </w:r>
      <w:r w:rsidR="00B3265B" w:rsidRPr="00BE4874">
        <w:t xml:space="preserve"> και διάγνωση</w:t>
      </w:r>
      <w:r w:rsidR="0041765F">
        <w:t xml:space="preserve"> του παιδιού μου</w:t>
      </w:r>
      <w:r w:rsidRPr="00BE4874">
        <w:t xml:space="preserve"> </w:t>
      </w:r>
      <w:r w:rsidR="00EA757B" w:rsidRPr="00BE4874">
        <w:t xml:space="preserve"> ____________</w:t>
      </w:r>
      <w:r w:rsidR="006A490F">
        <w:t>______________________________________________________________</w:t>
      </w:r>
    </w:p>
    <w:p w:rsidR="00C74F6D" w:rsidRPr="00BE4874" w:rsidRDefault="00EA757B" w:rsidP="006A490F">
      <w:pPr>
        <w:spacing w:line="360" w:lineRule="auto"/>
        <w:jc w:val="both"/>
      </w:pPr>
      <w:r w:rsidRPr="00BE4874">
        <w:t xml:space="preserve">από τη </w:t>
      </w:r>
      <w:r w:rsidR="00F81062" w:rsidRPr="00BE4874">
        <w:t>δι</w:t>
      </w:r>
      <w:r w:rsidRPr="00BE4874">
        <w:t xml:space="preserve">επιστημονική επιτροπή του </w:t>
      </w:r>
      <w:r w:rsidR="002A5DB7" w:rsidRPr="00BE4874">
        <w:t xml:space="preserve">ΚΕΔΔΥ Ν. </w:t>
      </w:r>
      <w:r w:rsidR="00002B74">
        <w:t>Χίου</w:t>
      </w:r>
      <w:r w:rsidR="000930DF">
        <w:t>.</w:t>
      </w:r>
      <w:r w:rsidR="00C74F6D" w:rsidRPr="00BE4874">
        <w:t xml:space="preserve"> </w:t>
      </w:r>
    </w:p>
    <w:p w:rsidR="00C74F6D" w:rsidRPr="00BE4874" w:rsidRDefault="00C74F6D" w:rsidP="009159A6">
      <w:pPr>
        <w:spacing w:line="360" w:lineRule="auto"/>
      </w:pPr>
    </w:p>
    <w:p w:rsidR="00C74F6D" w:rsidRPr="00BE4874" w:rsidRDefault="00C74F6D" w:rsidP="009159A6">
      <w:pPr>
        <w:spacing w:line="360" w:lineRule="auto"/>
      </w:pPr>
    </w:p>
    <w:p w:rsidR="00C74F6D" w:rsidRPr="00BE4874" w:rsidRDefault="00C74F6D" w:rsidP="009159A6">
      <w:pPr>
        <w:spacing w:line="360" w:lineRule="auto"/>
      </w:pPr>
    </w:p>
    <w:p w:rsidR="00C74F6D" w:rsidRPr="00BE4874" w:rsidRDefault="00C74F6D" w:rsidP="009159A6">
      <w:pPr>
        <w:spacing w:line="360" w:lineRule="auto"/>
      </w:pPr>
    </w:p>
    <w:p w:rsidR="00C74F6D" w:rsidRPr="00BE4874" w:rsidRDefault="00C74F6D" w:rsidP="009159A6">
      <w:pPr>
        <w:spacing w:line="360" w:lineRule="auto"/>
      </w:pPr>
    </w:p>
    <w:p w:rsidR="00C74F6D" w:rsidRPr="00BE4874" w:rsidRDefault="00C74F6D" w:rsidP="009159A6">
      <w:pPr>
        <w:spacing w:line="360" w:lineRule="auto"/>
      </w:pPr>
    </w:p>
    <w:p w:rsidR="00C74F6D" w:rsidRPr="00BE4874" w:rsidRDefault="00C74F6D" w:rsidP="009159A6">
      <w:pPr>
        <w:spacing w:line="360" w:lineRule="auto"/>
      </w:pPr>
    </w:p>
    <w:p w:rsidR="00734258" w:rsidRPr="00BE4874" w:rsidRDefault="00C74F6D" w:rsidP="009159A6">
      <w:pPr>
        <w:spacing w:line="360" w:lineRule="auto"/>
      </w:pPr>
      <w:r w:rsidRPr="00BE4874">
        <w:t xml:space="preserve">                        </w:t>
      </w:r>
    </w:p>
    <w:p w:rsidR="00F24B45" w:rsidRDefault="00F24B45" w:rsidP="00453AB6">
      <w:pPr>
        <w:spacing w:line="360" w:lineRule="auto"/>
      </w:pPr>
    </w:p>
    <w:p w:rsidR="00002B74" w:rsidRDefault="00002B74" w:rsidP="00453AB6">
      <w:pPr>
        <w:spacing w:line="360" w:lineRule="auto"/>
      </w:pPr>
    </w:p>
    <w:p w:rsidR="00002B74" w:rsidRDefault="00002B74" w:rsidP="00453AB6">
      <w:pPr>
        <w:spacing w:line="360" w:lineRule="auto"/>
      </w:pPr>
    </w:p>
    <w:p w:rsidR="00002B74" w:rsidRDefault="00002B74" w:rsidP="00453AB6">
      <w:pPr>
        <w:spacing w:line="360" w:lineRule="auto"/>
      </w:pPr>
    </w:p>
    <w:p w:rsidR="00002B74" w:rsidRDefault="00002B74" w:rsidP="00453AB6">
      <w:pPr>
        <w:spacing w:line="360" w:lineRule="auto"/>
      </w:pPr>
    </w:p>
    <w:p w:rsidR="00002B74" w:rsidRDefault="00002B74" w:rsidP="00453AB6">
      <w:pPr>
        <w:spacing w:line="360" w:lineRule="auto"/>
      </w:pPr>
    </w:p>
    <w:p w:rsidR="00002B74" w:rsidRDefault="00002B74" w:rsidP="00453AB6">
      <w:pPr>
        <w:spacing w:line="360" w:lineRule="auto"/>
      </w:pPr>
    </w:p>
    <w:p w:rsidR="00002B74" w:rsidRPr="00002B74" w:rsidRDefault="00002B74" w:rsidP="00453AB6">
      <w:pPr>
        <w:spacing w:line="360" w:lineRule="auto"/>
      </w:pPr>
    </w:p>
    <w:p w:rsidR="00223C72" w:rsidRDefault="00F24B45" w:rsidP="00453AB6">
      <w:pPr>
        <w:spacing w:line="360" w:lineRule="auto"/>
      </w:pPr>
      <w:r w:rsidRPr="00002B74">
        <w:t xml:space="preserve">                     </w:t>
      </w:r>
      <w:r w:rsidR="00223C72">
        <w:t xml:space="preserve"> </w:t>
      </w:r>
    </w:p>
    <w:p w:rsidR="00EA757B" w:rsidRPr="00BE4874" w:rsidRDefault="00223C72" w:rsidP="00453AB6">
      <w:pPr>
        <w:spacing w:line="360" w:lineRule="auto"/>
      </w:pPr>
      <w:r>
        <w:t xml:space="preserve">                        </w:t>
      </w:r>
      <w:r w:rsidR="00A5324B">
        <w:t>Ο Γονέας/Κηδεμόνας</w:t>
      </w:r>
    </w:p>
    <w:p w:rsidR="009F6B3F" w:rsidRPr="00BE4874" w:rsidRDefault="009F6B3F" w:rsidP="009F6B3F">
      <w:pPr>
        <w:jc w:val="center"/>
      </w:pPr>
    </w:p>
    <w:sectPr w:rsidR="009F6B3F" w:rsidRPr="00BE4874" w:rsidSect="009E7B32">
      <w:pgSz w:w="11906" w:h="16838"/>
      <w:pgMar w:top="899" w:right="746" w:bottom="1079" w:left="900" w:header="708" w:footer="708" w:gutter="0"/>
      <w:cols w:num="2" w:space="708" w:equalWidth="0">
        <w:col w:w="5046" w:space="708"/>
        <w:col w:w="4506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EA757B"/>
    <w:rsid w:val="00002B74"/>
    <w:rsid w:val="00042E56"/>
    <w:rsid w:val="000930DF"/>
    <w:rsid w:val="00223166"/>
    <w:rsid w:val="00223C72"/>
    <w:rsid w:val="002A5DB7"/>
    <w:rsid w:val="003C046C"/>
    <w:rsid w:val="003D54EA"/>
    <w:rsid w:val="0041765F"/>
    <w:rsid w:val="00453AB6"/>
    <w:rsid w:val="0049252B"/>
    <w:rsid w:val="00574979"/>
    <w:rsid w:val="005857D7"/>
    <w:rsid w:val="005C12B8"/>
    <w:rsid w:val="005C7E76"/>
    <w:rsid w:val="005F2EEE"/>
    <w:rsid w:val="006146CE"/>
    <w:rsid w:val="006A490F"/>
    <w:rsid w:val="006F445B"/>
    <w:rsid w:val="00725C80"/>
    <w:rsid w:val="00734258"/>
    <w:rsid w:val="0083327F"/>
    <w:rsid w:val="00887408"/>
    <w:rsid w:val="008A0D2F"/>
    <w:rsid w:val="008E2C1D"/>
    <w:rsid w:val="009159A6"/>
    <w:rsid w:val="009E7B32"/>
    <w:rsid w:val="009F6B3F"/>
    <w:rsid w:val="00A34C16"/>
    <w:rsid w:val="00A5324B"/>
    <w:rsid w:val="00AA6949"/>
    <w:rsid w:val="00B3265B"/>
    <w:rsid w:val="00B87544"/>
    <w:rsid w:val="00BE4874"/>
    <w:rsid w:val="00C74F6D"/>
    <w:rsid w:val="00C96D99"/>
    <w:rsid w:val="00DC2211"/>
    <w:rsid w:val="00DC24B7"/>
    <w:rsid w:val="00E82282"/>
    <w:rsid w:val="00EA757B"/>
    <w:rsid w:val="00ED2563"/>
    <w:rsid w:val="00F24B45"/>
    <w:rsid w:val="00F64C83"/>
    <w:rsid w:val="00F81062"/>
    <w:rsid w:val="00FC3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96D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Προς: Κέντρο Διάγνωσης Αξιολόγησης και Υποστήριξης Ν</vt:lpstr>
    </vt:vector>
  </TitlesOfParts>
  <Company>Hewlett-Packard</Company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Προς: Κέντρο Διάγνωσης Αξιολόγησης και Υποστήριξης Ν</dc:title>
  <dc:creator>kday_7</dc:creator>
  <cp:lastModifiedBy>manos</cp:lastModifiedBy>
  <cp:revision>4</cp:revision>
  <cp:lastPrinted>2010-01-12T07:18:00Z</cp:lastPrinted>
  <dcterms:created xsi:type="dcterms:W3CDTF">2014-03-05T16:30:00Z</dcterms:created>
  <dcterms:modified xsi:type="dcterms:W3CDTF">2014-03-05T16:31:00Z</dcterms:modified>
</cp:coreProperties>
</file>